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2EF8B98D" w:rsidR="002D23F4" w:rsidRPr="009F4785" w:rsidRDefault="00BF14FE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01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9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C776DE">
        <w:rPr>
          <w:snapToGrid/>
          <w:color w:val="000000" w:themeColor="text1"/>
          <w:sz w:val="24"/>
          <w:szCs w:val="24"/>
          <w:highlight w:val="yellow"/>
        </w:rPr>
        <w:t>20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1F7DECAB" w:rsidR="002D23F4" w:rsidRPr="005E0EDE" w:rsidRDefault="002D23F4" w:rsidP="00083A1C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договора </w:t>
      </w:r>
      <w:proofErr w:type="gramStart"/>
      <w:r w:rsidRPr="005E0EDE">
        <w:rPr>
          <w:color w:val="000000" w:themeColor="text1"/>
          <w:sz w:val="32"/>
          <w:szCs w:val="32"/>
        </w:rPr>
        <w:t>на</w:t>
      </w:r>
      <w:proofErr w:type="gramEnd"/>
      <w:r w:rsidRPr="005E0EDE">
        <w:rPr>
          <w:color w:val="000000" w:themeColor="text1"/>
          <w:sz w:val="32"/>
          <w:szCs w:val="32"/>
        </w:rPr>
        <w:t xml:space="preserve"> </w:t>
      </w:r>
      <w:r w:rsidR="004313E7">
        <w:rPr>
          <w:color w:val="000000" w:themeColor="text1"/>
          <w:sz w:val="32"/>
          <w:szCs w:val="32"/>
        </w:rPr>
        <w:t>«</w:t>
      </w:r>
      <w:proofErr w:type="gramStart"/>
      <w:r w:rsidR="00973BA5" w:rsidRPr="00973BA5">
        <w:rPr>
          <w:color w:val="000000" w:themeColor="text1"/>
          <w:sz w:val="32"/>
          <w:szCs w:val="32"/>
        </w:rPr>
        <w:t>Услуга</w:t>
      </w:r>
      <w:proofErr w:type="gramEnd"/>
      <w:r w:rsidR="00973BA5" w:rsidRPr="00973BA5">
        <w:rPr>
          <w:color w:val="000000" w:themeColor="text1"/>
          <w:sz w:val="32"/>
          <w:szCs w:val="32"/>
        </w:rPr>
        <w:t xml:space="preserve"> по проведению периодического медицинского осмотра работников</w:t>
      </w:r>
      <w:r w:rsidR="00C86BF4">
        <w:rPr>
          <w:color w:val="000000" w:themeColor="text1"/>
          <w:sz w:val="32"/>
          <w:szCs w:val="32"/>
        </w:rPr>
        <w:t>»</w:t>
      </w:r>
    </w:p>
    <w:p w14:paraId="356E0CF9" w14:textId="6EF1E170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80137B">
        <w:rPr>
          <w:b/>
          <w:sz w:val="28"/>
          <w:szCs w:val="32"/>
        </w:rPr>
        <w:t>4</w:t>
      </w:r>
      <w:r w:rsidR="00973BA5">
        <w:rPr>
          <w:b/>
          <w:sz w:val="28"/>
          <w:szCs w:val="32"/>
        </w:rPr>
        <w:t>7</w:t>
      </w:r>
      <w:r w:rsidRPr="00F41F0F">
        <w:rPr>
          <w:b/>
          <w:sz w:val="28"/>
          <w:szCs w:val="32"/>
        </w:rPr>
        <w:t>-</w:t>
      </w:r>
      <w:r w:rsidR="00C776DE">
        <w:rPr>
          <w:b/>
          <w:sz w:val="28"/>
          <w:szCs w:val="32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2AC8B966" w:rsidR="002D23F4" w:rsidRPr="00C776DE" w:rsidRDefault="00BF14FE" w:rsidP="00EF75CE">
            <w:pPr>
              <w:spacing w:after="0" w:line="276" w:lineRule="auto"/>
              <w:rPr>
                <w:color w:val="000000" w:themeColor="text1"/>
              </w:rPr>
            </w:pPr>
            <w:hyperlink r:id="rId9" w:history="1">
              <w:r w:rsidR="00C776DE"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  <w:r w:rsidR="00C776DE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="00C776DE"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C776DE" w:rsidRPr="00C776DE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C776DE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C776DE" w:rsidRPr="00C776DE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C776DE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17A2588" w:rsidR="002D23F4" w:rsidRPr="009F4785" w:rsidRDefault="00973BA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86.10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3474D773" w:rsidR="002D23F4" w:rsidRPr="009F4785" w:rsidRDefault="00973BA5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86.10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5E20DB4A" w:rsidR="000F6538" w:rsidRPr="00933971" w:rsidRDefault="00933971" w:rsidP="0080137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973BA5" w:rsidRPr="00973BA5">
              <w:rPr>
                <w:rFonts w:ascii="Times New Roman" w:hAnsi="Times New Roman" w:cs="Times New Roman"/>
                <w:color w:val="000000" w:themeColor="text1"/>
                <w:szCs w:val="32"/>
              </w:rPr>
              <w:t>Услуга по проведению периодического медицинского осмотра работников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2D899A66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54076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00898290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E6D7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25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0137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18673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80137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560528D1" w:rsidR="000F6538" w:rsidRPr="004C0D12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DE6D7C">
              <w:rPr>
                <w:color w:val="000000" w:themeColor="text1"/>
              </w:rPr>
              <w:t>53</w:t>
            </w:r>
            <w:r w:rsidR="00BF14FE">
              <w:rPr>
                <w:color w:val="000000" w:themeColor="text1"/>
              </w:rPr>
              <w:t>1 960</w:t>
            </w:r>
            <w:r w:rsidR="00E72081">
              <w:rPr>
                <w:color w:val="000000" w:themeColor="text1"/>
              </w:rPr>
              <w:t xml:space="preserve"> </w:t>
            </w:r>
            <w:r w:rsidR="00BB5312">
              <w:rPr>
                <w:color w:val="000000" w:themeColor="text1"/>
              </w:rPr>
              <w:t>рубл</w:t>
            </w:r>
            <w:r w:rsidR="00020AF2">
              <w:rPr>
                <w:color w:val="000000" w:themeColor="text1"/>
              </w:rPr>
              <w:t>ей</w:t>
            </w:r>
            <w:r w:rsidR="00BB5312">
              <w:rPr>
                <w:color w:val="000000" w:themeColor="text1"/>
              </w:rPr>
              <w:t>.</w:t>
            </w:r>
          </w:p>
          <w:p w14:paraId="25AE1FB4" w14:textId="77777777" w:rsidR="00C776DE" w:rsidRPr="009F4785" w:rsidRDefault="00C776DE" w:rsidP="00C776D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рассмотрению принимаются суммы без НДС.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2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</w:t>
            </w:r>
            <w:r w:rsidRPr="008439AE">
              <w:rPr>
                <w:b/>
                <w:color w:val="000000" w:themeColor="text1"/>
              </w:rPr>
              <w:lastRenderedPageBreak/>
              <w:t>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B2EC0BA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</w:t>
            </w:r>
            <w:r w:rsidRPr="00905ADF">
              <w:rPr>
                <w:sz w:val="24"/>
                <w:szCs w:val="24"/>
              </w:rPr>
              <w:lastRenderedPageBreak/>
              <w:t xml:space="preserve">извещения в единой информационной системе (сайт </w:t>
            </w:r>
            <w:hyperlink r:id="rId14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DE6D7C">
              <w:rPr>
                <w:sz w:val="24"/>
                <w:szCs w:val="24"/>
                <w:highlight w:val="yellow"/>
                <w:lang w:val="ru-RU"/>
              </w:rPr>
              <w:t>1</w:t>
            </w:r>
            <w:r w:rsidR="00BF14FE">
              <w:rPr>
                <w:sz w:val="24"/>
                <w:szCs w:val="24"/>
                <w:highlight w:val="yellow"/>
                <w:lang w:val="ru-RU"/>
              </w:rPr>
              <w:t>6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DE6D7C">
              <w:rPr>
                <w:sz w:val="24"/>
                <w:szCs w:val="24"/>
                <w:highlight w:val="yellow"/>
                <w:lang w:val="ru-RU"/>
              </w:rPr>
              <w:t>сентября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C776DE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5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3E70F2B9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BF14F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30</w:t>
            </w:r>
            <w:bookmarkStart w:id="18" w:name="_GoBack"/>
            <w:bookmarkEnd w:id="18"/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DE6D7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сентября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</w:t>
            </w:r>
            <w:r w:rsidR="0015156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20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Рассмотрение заявок проводится на основании представленных в таких частях документов и </w:t>
            </w: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5D0734C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 итогового протокола, составленного по </w:t>
            </w:r>
            <w:r w:rsidR="0080137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44BBCFA3" w14:textId="20564737" w:rsidR="009836DE" w:rsidRDefault="00980AEC" w:rsidP="007C6822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1.2). </w:t>
            </w:r>
          </w:p>
          <w:p w14:paraId="28F6D8DB" w14:textId="77777777" w:rsidR="007C6822" w:rsidRPr="00053DE3" w:rsidRDefault="007C6822" w:rsidP="007C6822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</w:p>
          <w:p w14:paraId="715435DF" w14:textId="3C58E7A2" w:rsidR="00053DE3" w:rsidRPr="00010431" w:rsidRDefault="00980AEC" w:rsidP="000104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 xml:space="preserve">по форме согласно </w:t>
            </w:r>
            <w:r w:rsidR="00A85EC7" w:rsidRPr="00053DE3">
              <w:rPr>
                <w:color w:val="FF0000"/>
              </w:rPr>
              <w:lastRenderedPageBreak/>
              <w:t>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91AE3A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</w:t>
            </w:r>
            <w:proofErr w:type="gramStart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документы</w:t>
            </w:r>
            <w:proofErr w:type="gramEnd"/>
            <w:r w:rsidR="00A368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A368D5"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предусмотренные настоящей Закупочной документацией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ходе рассмотрения заявок на участие в закупке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D84B5E7" w:rsidR="008439AE" w:rsidRPr="00D73780" w:rsidRDefault="00A368D5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закупок </w:t>
            </w:r>
            <w:r w:rsidRPr="00F9774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имеет право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отклонить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Заявки участников, </w:t>
            </w:r>
            <w:r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которые не предоставили </w:t>
            </w:r>
            <w:proofErr w:type="gramStart"/>
            <w:r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документы</w:t>
            </w:r>
            <w:proofErr w:type="gramEnd"/>
            <w:r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предусмотренные настоящей Закупочной документацией в соответствии с запросом Организатора.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1ABE0CEF" w14:textId="59E9F2BD" w:rsidR="003808D0" w:rsidRPr="003808D0" w:rsidRDefault="003808D0" w:rsidP="007C6822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14FE">
      <w:rPr>
        <w:noProof/>
      </w:rPr>
      <w:t>7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431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AF2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27F4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156C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31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0D12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247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822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37B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6A93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4DA3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BA5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8D5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4FE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776DE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36ECB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A4D"/>
    <w:rsid w:val="00DE4FB6"/>
    <w:rsid w:val="00DE6D7C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2FBC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2081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1D23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kupki_tcs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886B6-530E-4B32-B303-E46106AD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22</Pages>
  <Words>5540</Words>
  <Characters>37637</Characters>
  <Application>Microsoft Office Word</Application>
  <DocSecurity>0</DocSecurity>
  <Lines>313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43091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56</cp:revision>
  <cp:lastPrinted>2019-02-04T06:44:00Z</cp:lastPrinted>
  <dcterms:created xsi:type="dcterms:W3CDTF">2019-02-07T06:22:00Z</dcterms:created>
  <dcterms:modified xsi:type="dcterms:W3CDTF">2020-09-01T08:54:00Z</dcterms:modified>
</cp:coreProperties>
</file>